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7B" w:rsidRDefault="00CE5CDD" w:rsidP="00AD707B">
      <w:pPr>
        <w:ind w:left="95"/>
        <w:rPr>
          <w:rFonts w:cs="2  Titr"/>
          <w:rtl/>
        </w:rPr>
      </w:pP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-521970</wp:posOffset>
                </wp:positionV>
                <wp:extent cx="1922780" cy="1457960"/>
                <wp:effectExtent l="8890" t="11430" r="1143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9D" w:rsidRPr="0057279D" w:rsidRDefault="0057279D" w:rsidP="00073D59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  <w:rtl/>
                              </w:rPr>
                            </w:pPr>
                            <w:r w:rsidRPr="0057279D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  <w:r w:rsidR="00073D59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</w:rPr>
                              <w:t>121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</w:rPr>
                              <w:t>/پ</w:t>
                            </w:r>
                          </w:p>
                          <w:p w:rsidR="0057279D" w:rsidRPr="0057279D" w:rsidRDefault="0057279D" w:rsidP="0057279D">
                            <w:pPr>
                              <w:jc w:val="center"/>
                              <w:rPr>
                                <w:rFonts w:cs="2  Mitra"/>
                                <w:sz w:val="24"/>
                                <w:szCs w:val="24"/>
                                <w:rtl/>
                              </w:rPr>
                            </w:pPr>
                            <w:r w:rsidRPr="0057279D"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2  Mitra" w:hint="cs"/>
                                <w:sz w:val="24"/>
                                <w:szCs w:val="24"/>
                                <w:rtl/>
                              </w:rPr>
                              <w:t>30/04/97</w:t>
                            </w:r>
                          </w:p>
                          <w:p w:rsidR="0057279D" w:rsidRPr="0007441E" w:rsidRDefault="0057279D" w:rsidP="0057279D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7279D" w:rsidRPr="0007441E" w:rsidRDefault="0057279D" w:rsidP="005727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7.55pt;margin-top:-41.1pt;width:151.4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" strokecolor="white [3212]">
                <v:textbox>
                  <w:txbxContent>
                    <w:p w:rsidR="0057279D" w:rsidRPr="0057279D" w:rsidRDefault="0057279D" w:rsidP="00073D59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  <w:rtl/>
                        </w:rPr>
                      </w:pPr>
                      <w:r w:rsidRPr="0057279D">
                        <w:rPr>
                          <w:rFonts w:cs="2  Mitra" w:hint="cs"/>
                          <w:sz w:val="24"/>
                          <w:szCs w:val="24"/>
                          <w:rtl/>
                        </w:rPr>
                        <w:t>شماره:</w:t>
                      </w:r>
                      <w:r w:rsidR="00073D59">
                        <w:rPr>
                          <w:rFonts w:cs="2  Mitra" w:hint="cs"/>
                          <w:sz w:val="24"/>
                          <w:szCs w:val="24"/>
                          <w:rtl/>
                        </w:rPr>
                        <w:t>121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</w:rPr>
                        <w:t>/پ</w:t>
                      </w:r>
                    </w:p>
                    <w:p w:rsidR="0057279D" w:rsidRPr="0057279D" w:rsidRDefault="0057279D" w:rsidP="0057279D">
                      <w:pPr>
                        <w:jc w:val="center"/>
                        <w:rPr>
                          <w:rFonts w:cs="2  Mitra"/>
                          <w:sz w:val="24"/>
                          <w:szCs w:val="24"/>
                          <w:rtl/>
                        </w:rPr>
                      </w:pPr>
                      <w:r w:rsidRPr="0057279D">
                        <w:rPr>
                          <w:rFonts w:cs="2  Mitra" w:hint="cs"/>
                          <w:sz w:val="24"/>
                          <w:szCs w:val="24"/>
                          <w:rtl/>
                        </w:rPr>
                        <w:t>تاریخ</w:t>
                      </w:r>
                      <w:r>
                        <w:rPr>
                          <w:rFonts w:cs="2  Mitra" w:hint="cs"/>
                          <w:sz w:val="24"/>
                          <w:szCs w:val="24"/>
                          <w:rtl/>
                        </w:rPr>
                        <w:t>30/04/97</w:t>
                      </w:r>
                    </w:p>
                    <w:p w:rsidR="0057279D" w:rsidRPr="0007441E" w:rsidRDefault="0057279D" w:rsidP="0057279D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57279D" w:rsidRPr="0007441E" w:rsidRDefault="0057279D" w:rsidP="0057279D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-521970</wp:posOffset>
                </wp:positionV>
                <wp:extent cx="1657350" cy="809625"/>
                <wp:effectExtent l="9525" t="11430" r="9525" b="7620"/>
                <wp:wrapNone/>
                <wp:docPr id="2" name="Rectangle 2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096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16A6D" id="Rectangle 2" o:spid="_x0000_s1026" alt="Untitled-1" style="position:absolute;margin-left:294pt;margin-top:-41.1pt;width:13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HCAAAAABSZ2h0bG9uZwAABL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COEJJTQQMAAAAABWiAAAAAQAAAGsAAACg&#10;AAABRAAAyoAAABWGABgAAf/Y/+AAEEpGSUYAAQIBAEgASAAA/+0ADEFkb2JlX0NNAAH/7gAOQWRv&#10;YmUAZIAAAAAB/9sAhAAMCAgICQgMCQkMEQsKCxEVDwwMDxUYExMVExMYEQwMDAwMDBEMDAwMDAwM&#10;DAwMDAwMDAwMDAwMDAwMDAwMDAwMAQ0LCw0ODRAODhAUDg4OFBQODg4OFBEMDAwMDBERDAwMDAwM&#10;EQwMDAwMDAwMDAwMDAwMDAwMDAwMDAwMDAwMDAz/wAARCACgAGs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" strokecolor="white [3212]">
                <v:fill r:id="rId5" o:title="Untitled-1" recolor="t" rotate="t" type="frame"/>
              </v:rect>
            </w:pict>
          </mc:Fallback>
        </mc:AlternateContent>
      </w:r>
    </w:p>
    <w:p w:rsidR="0057279D" w:rsidRPr="0057279D" w:rsidRDefault="0057279D" w:rsidP="0057279D">
      <w:pPr>
        <w:ind w:left="95"/>
        <w:jc w:val="both"/>
        <w:rPr>
          <w:rFonts w:cs="2  Titr"/>
          <w:sz w:val="16"/>
          <w:szCs w:val="16"/>
          <w:rtl/>
        </w:rPr>
      </w:pPr>
      <w:r w:rsidRPr="0057279D">
        <w:rPr>
          <w:rFonts w:cs="2  Titr" w:hint="cs"/>
          <w:sz w:val="16"/>
          <w:szCs w:val="16"/>
          <w:rtl/>
        </w:rPr>
        <w:t xml:space="preserve">دانشگاه  علوم  پزشکی  و خدمات بهداشتی  درمانی  لرستان </w:t>
      </w:r>
    </w:p>
    <w:p w:rsidR="00AD707B" w:rsidRPr="0057279D" w:rsidRDefault="0057279D" w:rsidP="007C3767">
      <w:pPr>
        <w:ind w:left="95"/>
        <w:jc w:val="both"/>
        <w:rPr>
          <w:rFonts w:cs="2  Titr"/>
          <w:sz w:val="16"/>
          <w:szCs w:val="16"/>
          <w:rtl/>
        </w:rPr>
      </w:pPr>
      <w:r>
        <w:rPr>
          <w:rFonts w:cs="2  Titr" w:hint="cs"/>
          <w:sz w:val="16"/>
          <w:szCs w:val="16"/>
          <w:rtl/>
        </w:rPr>
        <w:t xml:space="preserve">                </w:t>
      </w:r>
      <w:r w:rsidR="00AD707B" w:rsidRPr="0057279D">
        <w:rPr>
          <w:rFonts w:cs="2  Titr" w:hint="cs"/>
          <w:sz w:val="16"/>
          <w:szCs w:val="16"/>
          <w:rtl/>
        </w:rPr>
        <w:t xml:space="preserve">مرکز آموزشی درمانی  بیمارستان </w:t>
      </w:r>
      <w:r w:rsidR="007C3767">
        <w:rPr>
          <w:rFonts w:cs="2  Titr" w:hint="cs"/>
          <w:sz w:val="16"/>
          <w:szCs w:val="16"/>
          <w:rtl/>
        </w:rPr>
        <w:t>شهید رحیمی</w:t>
      </w:r>
    </w:p>
    <w:p w:rsidR="00AD707B" w:rsidRPr="00AD707B" w:rsidRDefault="00AD707B" w:rsidP="00AD707B">
      <w:pPr>
        <w:ind w:left="95"/>
        <w:jc w:val="center"/>
        <w:rPr>
          <w:rFonts w:cs="2  Titr"/>
          <w:rtl/>
        </w:rPr>
      </w:pPr>
    </w:p>
    <w:p w:rsidR="00391EB4" w:rsidRPr="00E71F9E" w:rsidRDefault="00391EB4" w:rsidP="00E86318">
      <w:pPr>
        <w:spacing w:line="360" w:lineRule="auto"/>
        <w:jc w:val="both"/>
        <w:rPr>
          <w:rFonts w:cs="B Titr"/>
          <w:color w:val="000000"/>
          <w:sz w:val="28"/>
          <w:szCs w:val="28"/>
          <w:rtl/>
        </w:rPr>
      </w:pPr>
      <w:r>
        <w:rPr>
          <w:rFonts w:cs="B Titr" w:hint="cs"/>
          <w:b/>
          <w:bCs/>
          <w:color w:val="000000"/>
          <w:sz w:val="28"/>
          <w:szCs w:val="28"/>
          <w:rtl/>
        </w:rPr>
        <w:t xml:space="preserve">شرح  وظایف  واحد تحقیقات بالینی  مرکز آموزشی  درمانی بیمارستان </w:t>
      </w:r>
      <w:r w:rsidR="00E86318">
        <w:rPr>
          <w:rFonts w:cs="B Titr" w:hint="cs"/>
          <w:b/>
          <w:bCs/>
          <w:color w:val="000000"/>
          <w:sz w:val="28"/>
          <w:szCs w:val="28"/>
          <w:rtl/>
        </w:rPr>
        <w:t>شهید رحیمی</w:t>
      </w:r>
      <w:r>
        <w:rPr>
          <w:rFonts w:cs="B Titr" w:hint="cs"/>
          <w:b/>
          <w:bCs/>
          <w:color w:val="000000"/>
          <w:sz w:val="28"/>
          <w:szCs w:val="28"/>
          <w:rtl/>
        </w:rPr>
        <w:t xml:space="preserve"> </w:t>
      </w:r>
      <w:r w:rsidR="00AD707B">
        <w:rPr>
          <w:rFonts w:cs="B Titr" w:hint="cs"/>
          <w:b/>
          <w:bCs/>
          <w:color w:val="000000"/>
          <w:sz w:val="28"/>
          <w:szCs w:val="28"/>
          <w:rtl/>
        </w:rPr>
        <w:t>97-96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bookmarkStart w:id="0" w:name="_GoBack"/>
      <w:bookmarkEnd w:id="0"/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بررسی و اظهار نظر در خصوص  طرح های پژوهشی از نظر </w:t>
      </w:r>
      <w:r w:rsidRPr="00701DCF">
        <w:rPr>
          <w:rFonts w:ascii="FZ JAZZY 5 HOLLOW" w:hAnsi="FZ JAZZY 5 HOLLOW" w:cs="B Lotus" w:hint="cs"/>
          <w:color w:val="000000"/>
          <w:sz w:val="28"/>
          <w:szCs w:val="28"/>
          <w:rtl/>
        </w:rPr>
        <w:t xml:space="preserve">محتوایی ، ضرورت ، تکراری نبودن و ارزش علمی . 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2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برنامه ریزی در خصوص توسعه نظام اطلاعات بیمارستانی به عنوان منبع اصلی داده های پژوهشی. 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3</w:t>
      </w:r>
      <w:r w:rsidRPr="00701DCF">
        <w:rPr>
          <w:rFonts w:cs="B Badr"/>
          <w:color w:val="000000"/>
          <w:sz w:val="28"/>
          <w:szCs w:val="28"/>
          <w:rtl/>
        </w:rPr>
        <w:t>–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تدوین سیاست های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با توجه به خط مشی پژوهشی دانشگاه.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4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مطالعه و پیشنهاد راهکارهای ایجاد انگیزه و علاقه در اعضای هیات علمی، پزشکان و کارکنان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در راستای فعال نمودن پژوهش. 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5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بررسی کارشناسی  توان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براساس معیارهای دانشگاه و انعکاس آن به دانشکده پزشکی .  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6-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پیشنهاد محتوا و برگزاری دوره های توانمندسازی پژوهشی کارکنان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از جمله روش تحقیق در راستای انجام تحققیقات کاربردی توسط آنها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7</w:t>
      </w:r>
      <w:r w:rsidRPr="00701DCF">
        <w:rPr>
          <w:rFonts w:cs="B Lotus" w:hint="cs"/>
          <w:color w:val="000000"/>
          <w:sz w:val="28"/>
          <w:szCs w:val="28"/>
          <w:rtl/>
        </w:rPr>
        <w:t>- ترغیب و تشویق محققین برای تهیه مقالات علمی، تالیف کتاب، شرکت در همایش های علمی داخلی و خارجی و ارایه تسهیلات لازم برای نشر دانش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8</w:t>
      </w:r>
      <w:r w:rsidRPr="00701DCF">
        <w:rPr>
          <w:rFonts w:cs="B Lotus" w:hint="cs"/>
          <w:color w:val="000000"/>
          <w:sz w:val="28"/>
          <w:szCs w:val="28"/>
          <w:rtl/>
        </w:rPr>
        <w:t>- پیشنهاد  برگزاری همایش های مرتبط با تحقیقات بالینی.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lastRenderedPageBreak/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9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جمع آوری نظرات گروه های آموزشی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در مورد اولویت های تحقیقاتی و تعیین اولویت های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10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تشویق انجام پژوهش های بین گروهی و فراهم نمودن امکانات لازم جهت هماهنگی این گونه پژوهش ها . 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11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تشویق مجریان به ارائه نتایج پژوهش های اتمام یافته در راستای ارتقای وضعیت آموزشی و درمانی بخش های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و دستیابی به دستورالعمل پیشگیری، تشخیص، درمان و توانبخشی براساس یافته های پژوهشی . </w:t>
      </w:r>
    </w:p>
    <w:p w:rsidR="00391EB4" w:rsidRPr="00701DCF" w:rsidRDefault="00391EB4" w:rsidP="00391EB4">
      <w:pPr>
        <w:spacing w:line="360" w:lineRule="auto"/>
        <w:jc w:val="both"/>
        <w:rPr>
          <w:rFonts w:cs="B Lotus"/>
          <w:color w:val="000000"/>
          <w:sz w:val="28"/>
          <w:szCs w:val="28"/>
          <w:rtl/>
        </w:rPr>
      </w:pPr>
      <w:r w:rsidRPr="00701DCF">
        <w:rPr>
          <w:rFonts w:cs="B Lotus" w:hint="cs"/>
          <w:color w:val="000000"/>
          <w:sz w:val="28"/>
          <w:szCs w:val="28"/>
          <w:rtl/>
        </w:rPr>
        <w:t xml:space="preserve">بند </w:t>
      </w:r>
      <w:r>
        <w:rPr>
          <w:rFonts w:cs="B Lotus" w:hint="cs"/>
          <w:color w:val="000000"/>
          <w:sz w:val="28"/>
          <w:szCs w:val="28"/>
          <w:rtl/>
        </w:rPr>
        <w:t>12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- تنظیم گزارش سالیانه فعالیت های پژوهشی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>مرکز آموزشی درمانی</w:t>
      </w:r>
      <w:r w:rsidRPr="00701DCF">
        <w:rPr>
          <w:rFonts w:cs="B Lotus" w:hint="cs"/>
          <w:color w:val="000000"/>
          <w:sz w:val="28"/>
          <w:szCs w:val="28"/>
          <w:rtl/>
        </w:rPr>
        <w:t xml:space="preserve">  و انتخاب پژوهشگران برتر 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 xml:space="preserve">مرکز آموزشی درمانی و  </w:t>
      </w:r>
      <w:r w:rsidRPr="00701DCF">
        <w:rPr>
          <w:rFonts w:cs="B Lotus" w:hint="cs"/>
          <w:color w:val="000000"/>
          <w:sz w:val="28"/>
          <w:szCs w:val="28"/>
          <w:rtl/>
        </w:rPr>
        <w:t>معرفی به دانشکده پزشکی</w:t>
      </w:r>
      <w:r w:rsidRPr="00701DCF">
        <w:rPr>
          <w:rFonts w:cs="B Lotus" w:hint="cs"/>
          <w:b/>
          <w:bCs/>
          <w:color w:val="000000"/>
          <w:sz w:val="32"/>
          <w:szCs w:val="32"/>
          <w:rtl/>
        </w:rPr>
        <w:t xml:space="preserve"> </w:t>
      </w:r>
    </w:p>
    <w:p w:rsidR="007055C6" w:rsidRDefault="00CE5CD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1139825</wp:posOffset>
                </wp:positionV>
                <wp:extent cx="3070225" cy="1050290"/>
                <wp:effectExtent l="7620" t="7620" r="825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9D" w:rsidRPr="001F7C2E" w:rsidRDefault="0057279D" w:rsidP="00E86318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7C2E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E86318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مجیدعبدالهیان</w:t>
                            </w:r>
                          </w:p>
                          <w:p w:rsidR="0057279D" w:rsidRPr="001F7C2E" w:rsidRDefault="0057279D" w:rsidP="00E86318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C2E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معاون پژوهشی بیمارستان </w:t>
                            </w:r>
                            <w:r w:rsidR="00E86318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شهید رحیمی</w:t>
                            </w:r>
                            <w:r w:rsidRPr="001F7C2E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05.6pt;margin-top:89.75pt;width:241.7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" strokecolor="white [3212]">
                <v:textbox>
                  <w:txbxContent>
                    <w:p w:rsidR="0057279D" w:rsidRPr="001F7C2E" w:rsidRDefault="0057279D" w:rsidP="00E86318">
                      <w:pPr>
                        <w:jc w:val="center"/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F7C2E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E86318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مجیدعبدالهیان</w:t>
                      </w:r>
                    </w:p>
                    <w:p w:rsidR="0057279D" w:rsidRPr="001F7C2E" w:rsidRDefault="0057279D" w:rsidP="00E86318">
                      <w:pPr>
                        <w:jc w:val="center"/>
                        <w:rPr>
                          <w:rFonts w:cs="2  Titr"/>
                          <w:b/>
                          <w:bCs/>
                          <w:sz w:val="24"/>
                          <w:szCs w:val="24"/>
                        </w:rPr>
                      </w:pPr>
                      <w:r w:rsidRPr="001F7C2E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معاون پژوهشی بیمارستان </w:t>
                      </w:r>
                      <w:r w:rsidR="00E86318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شهید رحیمی</w:t>
                      </w:r>
                      <w:r w:rsidRPr="001F7C2E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55C6" w:rsidSect="00075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Z JAZZY 5 HOLLO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4"/>
    <w:rsid w:val="00073D59"/>
    <w:rsid w:val="000753BC"/>
    <w:rsid w:val="00391EB4"/>
    <w:rsid w:val="0050619A"/>
    <w:rsid w:val="0057279D"/>
    <w:rsid w:val="007055C6"/>
    <w:rsid w:val="007C3767"/>
    <w:rsid w:val="00A4206C"/>
    <w:rsid w:val="00AD707B"/>
    <w:rsid w:val="00CE5CDD"/>
    <w:rsid w:val="00E12E2A"/>
    <w:rsid w:val="00E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AA735D-8972-443E-B590-87AB0FD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negin</cp:lastModifiedBy>
  <cp:revision>6</cp:revision>
  <cp:lastPrinted>2018-12-12T05:09:00Z</cp:lastPrinted>
  <dcterms:created xsi:type="dcterms:W3CDTF">2018-12-12T04:02:00Z</dcterms:created>
  <dcterms:modified xsi:type="dcterms:W3CDTF">2018-12-12T05:10:00Z</dcterms:modified>
</cp:coreProperties>
</file>